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CA66" w14:textId="77777777" w:rsidR="00B015AC" w:rsidRDefault="00B015AC" w:rsidP="001D5968">
      <w:pPr>
        <w:jc w:val="center"/>
        <w:rPr>
          <w:rFonts w:ascii="Arial" w:hAnsi="Arial" w:cs="Arial"/>
          <w:sz w:val="36"/>
          <w:szCs w:val="36"/>
        </w:rPr>
      </w:pPr>
      <w:bookmarkStart w:id="0" w:name="OLE_LINK1"/>
      <w:bookmarkStart w:id="1" w:name="OLE_LINK2"/>
    </w:p>
    <w:p w14:paraId="379C1DC1" w14:textId="330D7233" w:rsidR="009D0ED7" w:rsidRDefault="008C0DF9" w:rsidP="001D596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Exhibit</w:t>
      </w:r>
      <w:r w:rsidR="00AB3BFF">
        <w:rPr>
          <w:rFonts w:ascii="Arial" w:hAnsi="Arial" w:cs="Arial"/>
          <w:sz w:val="36"/>
          <w:szCs w:val="36"/>
        </w:rPr>
        <w:t xml:space="preserve"> C-1</w:t>
      </w:r>
    </w:p>
    <w:p w14:paraId="1D225F44" w14:textId="77777777" w:rsidR="00B015AC" w:rsidRPr="0046062D" w:rsidRDefault="00B015AC" w:rsidP="001D5968">
      <w:pPr>
        <w:jc w:val="center"/>
        <w:rPr>
          <w:rFonts w:ascii="Arial" w:hAnsi="Arial" w:cs="Arial"/>
          <w:sz w:val="36"/>
          <w:szCs w:val="36"/>
        </w:rPr>
      </w:pPr>
    </w:p>
    <w:p w14:paraId="7B2E40F0" w14:textId="77777777" w:rsidR="009D0ED7" w:rsidRDefault="009D0ED7" w:rsidP="009D0ED7">
      <w:pPr>
        <w:jc w:val="center"/>
        <w:rPr>
          <w:rFonts w:ascii="Arial" w:hAnsi="Arial" w:cs="Arial"/>
        </w:rPr>
      </w:pPr>
      <w:r w:rsidRPr="005D18A2">
        <w:rPr>
          <w:rFonts w:ascii="Arial" w:hAnsi="Arial" w:cs="Arial"/>
        </w:rPr>
        <w:t>PROPOSAL SUMMARY</w:t>
      </w:r>
    </w:p>
    <w:p w14:paraId="387E307F" w14:textId="70E02086" w:rsidR="0046062D" w:rsidRPr="005D18A2" w:rsidRDefault="00750575" w:rsidP="009D0E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Sun Life Family Health Center, Casa Grande, Arizona</w:t>
      </w:r>
    </w:p>
    <w:p w14:paraId="5C1754F9" w14:textId="087B638E" w:rsidR="0036161A" w:rsidRDefault="0036161A" w:rsidP="0036161A">
      <w:pPr>
        <w:ind w:firstLine="720"/>
        <w:rPr>
          <w:sz w:val="20"/>
          <w:szCs w:val="20"/>
        </w:rPr>
      </w:pPr>
    </w:p>
    <w:p w14:paraId="00A6F06B" w14:textId="77777777" w:rsidR="00B015AC" w:rsidRDefault="00B015AC" w:rsidP="0036161A">
      <w:pPr>
        <w:ind w:firstLine="720"/>
        <w:rPr>
          <w:sz w:val="20"/>
          <w:szCs w:val="20"/>
        </w:rPr>
      </w:pPr>
    </w:p>
    <w:p w14:paraId="0623B053" w14:textId="16E5D1F0" w:rsidR="009D0ED7" w:rsidRPr="005D18A2" w:rsidRDefault="0036161A" w:rsidP="007D592A">
      <w:pPr>
        <w:spacing w:line="480" w:lineRule="auto"/>
        <w:rPr>
          <w:rFonts w:ascii="Arial" w:hAnsi="Arial" w:cs="Arial"/>
        </w:rPr>
      </w:pPr>
      <w:r w:rsidRPr="005D18A2">
        <w:rPr>
          <w:rFonts w:ascii="Arial" w:hAnsi="Arial" w:cs="Arial"/>
          <w:sz w:val="20"/>
          <w:szCs w:val="20"/>
        </w:rPr>
        <w:t xml:space="preserve">The following estimates and percentages are a summary of the </w:t>
      </w:r>
      <w:r w:rsidR="00C35603" w:rsidRPr="005D18A2">
        <w:rPr>
          <w:rFonts w:ascii="Arial" w:hAnsi="Arial" w:cs="Arial"/>
          <w:sz w:val="20"/>
          <w:szCs w:val="20"/>
        </w:rPr>
        <w:t xml:space="preserve">contents of the attached </w:t>
      </w:r>
      <w:r w:rsidR="00D4682C" w:rsidRPr="005D18A2">
        <w:rPr>
          <w:rFonts w:ascii="Arial" w:hAnsi="Arial" w:cs="Arial"/>
          <w:sz w:val="20"/>
          <w:szCs w:val="20"/>
        </w:rPr>
        <w:t>P</w:t>
      </w:r>
      <w:r w:rsidR="00C35603" w:rsidRPr="005D18A2">
        <w:rPr>
          <w:rFonts w:ascii="Arial" w:hAnsi="Arial" w:cs="Arial"/>
          <w:sz w:val="20"/>
          <w:szCs w:val="20"/>
        </w:rPr>
        <w:t xml:space="preserve">roposal prepared by </w:t>
      </w:r>
      <w:r w:rsidR="00FF79D2" w:rsidRPr="004C7EB1">
        <w:rPr>
          <w:rFonts w:ascii="Arial" w:hAnsi="Arial" w:cs="Arial"/>
          <w:sz w:val="20"/>
          <w:szCs w:val="20"/>
        </w:rPr>
        <w:t>____</w:t>
      </w:r>
      <w:r w:rsidR="009F5F59" w:rsidRPr="004C7EB1">
        <w:rPr>
          <w:rFonts w:ascii="Arial" w:hAnsi="Arial" w:cs="Arial"/>
          <w:sz w:val="20"/>
          <w:szCs w:val="20"/>
        </w:rPr>
        <w:t>______</w:t>
      </w:r>
      <w:r w:rsidR="00FF79D2" w:rsidRPr="004C7EB1">
        <w:rPr>
          <w:rFonts w:ascii="Arial" w:hAnsi="Arial" w:cs="Arial"/>
          <w:sz w:val="20"/>
          <w:szCs w:val="20"/>
        </w:rPr>
        <w:t>__________________________</w:t>
      </w:r>
      <w:r w:rsidR="00FF79D2" w:rsidRPr="005D18A2">
        <w:rPr>
          <w:rFonts w:ascii="Arial" w:hAnsi="Arial" w:cs="Arial"/>
          <w:sz w:val="20"/>
          <w:szCs w:val="20"/>
        </w:rPr>
        <w:t xml:space="preserve"> for the</w:t>
      </w:r>
      <w:r w:rsidR="00164830" w:rsidRPr="005D18A2">
        <w:rPr>
          <w:rFonts w:ascii="Arial" w:hAnsi="Arial" w:cs="Arial"/>
          <w:sz w:val="20"/>
          <w:szCs w:val="20"/>
        </w:rPr>
        <w:t xml:space="preserve"> </w:t>
      </w:r>
      <w:r w:rsidR="00750575">
        <w:rPr>
          <w:rFonts w:ascii="Arial" w:hAnsi="Arial" w:cs="Arial"/>
          <w:sz w:val="20"/>
          <w:szCs w:val="20"/>
        </w:rPr>
        <w:t>Sun Life Family Health Center, Casa Grande, Arizona</w:t>
      </w:r>
      <w:r w:rsidR="005F3A22">
        <w:rPr>
          <w:rFonts w:ascii="Arial" w:hAnsi="Arial" w:cs="Arial"/>
          <w:sz w:val="20"/>
          <w:szCs w:val="20"/>
        </w:rPr>
        <w:t>.</w:t>
      </w:r>
    </w:p>
    <w:tbl>
      <w:tblPr>
        <w:tblW w:w="10332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5760"/>
        <w:gridCol w:w="4572"/>
      </w:tblGrid>
      <w:tr w:rsidR="009D0ED7" w:rsidRPr="005D18A2" w14:paraId="66BB788F" w14:textId="77777777" w:rsidTr="005D18A2">
        <w:trPr>
          <w:trHeight w:val="229"/>
        </w:trPr>
        <w:tc>
          <w:tcPr>
            <w:tcW w:w="5760" w:type="dxa"/>
          </w:tcPr>
          <w:p w14:paraId="223007CB" w14:textId="77777777" w:rsidR="009D0ED7" w:rsidRPr="005D18A2" w:rsidRDefault="009D0ED7" w:rsidP="007D5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</w:tcPr>
          <w:p w14:paraId="27A7AD98" w14:textId="77777777" w:rsidR="009D0ED7" w:rsidRPr="005D18A2" w:rsidRDefault="009D0ED7" w:rsidP="007D5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D7" w:rsidRPr="005D18A2" w14:paraId="5B9911D6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410CE5B5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 xml:space="preserve">Base Fee </w:t>
            </w:r>
            <w:r w:rsidR="00C35603" w:rsidRPr="005D18A2">
              <w:rPr>
                <w:rFonts w:ascii="Arial" w:hAnsi="Arial" w:cs="Arial"/>
                <w:sz w:val="20"/>
                <w:szCs w:val="20"/>
              </w:rPr>
              <w:t xml:space="preserve">as Percent of </w:t>
            </w:r>
            <w:r w:rsidRPr="005D18A2">
              <w:rPr>
                <w:rFonts w:ascii="Arial" w:hAnsi="Arial" w:cs="Arial"/>
                <w:sz w:val="20"/>
                <w:szCs w:val="20"/>
              </w:rPr>
              <w:t xml:space="preserve">Cost of </w:t>
            </w:r>
            <w:r w:rsidR="009470D8" w:rsidRPr="005D18A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D18A2">
              <w:rPr>
                <w:rFonts w:ascii="Arial" w:hAnsi="Arial" w:cs="Arial"/>
                <w:sz w:val="20"/>
                <w:szCs w:val="20"/>
              </w:rPr>
              <w:t>Work:</w:t>
            </w:r>
          </w:p>
        </w:tc>
        <w:tc>
          <w:tcPr>
            <w:tcW w:w="4572" w:type="dxa"/>
            <w:vAlign w:val="center"/>
          </w:tcPr>
          <w:p w14:paraId="26D52FD7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______________%</w:t>
            </w:r>
          </w:p>
        </w:tc>
      </w:tr>
      <w:tr w:rsidR="009D0ED7" w:rsidRPr="005D18A2" w14:paraId="477A209F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1A4E2A91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43C3BEC3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D7" w:rsidRPr="005D18A2" w14:paraId="1649A3DE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33424F2D" w14:textId="77777777" w:rsid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Cost Estimate</w:t>
            </w:r>
            <w:r w:rsidR="00D4682C" w:rsidRPr="005D18A2">
              <w:rPr>
                <w:rFonts w:ascii="Arial" w:hAnsi="Arial" w:cs="Arial"/>
                <w:sz w:val="20"/>
                <w:szCs w:val="20"/>
              </w:rPr>
              <w:t xml:space="preserve"> for Prec</w:t>
            </w:r>
            <w:r w:rsidRPr="005D18A2">
              <w:rPr>
                <w:rFonts w:ascii="Arial" w:hAnsi="Arial" w:cs="Arial"/>
                <w:sz w:val="20"/>
                <w:szCs w:val="20"/>
              </w:rPr>
              <w:t>onstruction Services</w:t>
            </w:r>
            <w:r w:rsidR="005D18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E43BE8" w14:textId="3C21BB6E" w:rsidR="009D0ED7" w:rsidRPr="005D18A2" w:rsidRDefault="005D18A2">
            <w:pPr>
              <w:rPr>
                <w:rFonts w:ascii="Arial" w:hAnsi="Arial" w:cs="Arial"/>
                <w:sz w:val="18"/>
                <w:szCs w:val="18"/>
              </w:rPr>
            </w:pPr>
            <w:r w:rsidRPr="005D18A2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5D18A2">
              <w:rPr>
                <w:rFonts w:ascii="Arial" w:hAnsi="Arial" w:cs="Arial"/>
                <w:sz w:val="18"/>
                <w:szCs w:val="18"/>
              </w:rPr>
              <w:t>paid</w:t>
            </w:r>
            <w:proofErr w:type="gramEnd"/>
            <w:r w:rsidRPr="005D18A2">
              <w:rPr>
                <w:rFonts w:ascii="Arial" w:hAnsi="Arial" w:cs="Arial"/>
                <w:sz w:val="18"/>
                <w:szCs w:val="18"/>
              </w:rPr>
              <w:t xml:space="preserve"> out if Project do</w:t>
            </w:r>
            <w:r w:rsidR="00B2003D">
              <w:rPr>
                <w:rFonts w:ascii="Arial" w:hAnsi="Arial" w:cs="Arial"/>
                <w:sz w:val="18"/>
                <w:szCs w:val="18"/>
              </w:rPr>
              <w:t>es</w:t>
            </w:r>
            <w:r w:rsidRPr="005D18A2">
              <w:rPr>
                <w:rFonts w:ascii="Arial" w:hAnsi="Arial" w:cs="Arial"/>
                <w:sz w:val="18"/>
                <w:szCs w:val="18"/>
              </w:rPr>
              <w:t xml:space="preserve"> not break ground, otherwise inclusive of fee)</w:t>
            </w:r>
            <w:r w:rsidR="009D0ED7" w:rsidRPr="005D18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72" w:type="dxa"/>
            <w:vAlign w:val="center"/>
          </w:tcPr>
          <w:p w14:paraId="7BDADC7D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$__________________________</w:t>
            </w:r>
            <w:r w:rsidR="00FF79D2" w:rsidRPr="005D18A2">
              <w:rPr>
                <w:rFonts w:ascii="Arial" w:hAnsi="Arial" w:cs="Arial"/>
                <w:sz w:val="20"/>
                <w:szCs w:val="20"/>
              </w:rPr>
              <w:t>_______</w:t>
            </w:r>
            <w:r w:rsidRPr="005D18A2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9D0ED7" w:rsidRPr="005D18A2" w14:paraId="1C55E96C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22204A40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4BCD417B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D7" w:rsidRPr="005D18A2" w14:paraId="201DB1C3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26E890A1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Estimated General Conditions:</w:t>
            </w:r>
          </w:p>
        </w:tc>
        <w:tc>
          <w:tcPr>
            <w:tcW w:w="4572" w:type="dxa"/>
            <w:vAlign w:val="center"/>
          </w:tcPr>
          <w:p w14:paraId="43013366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$_____________________________</w:t>
            </w:r>
            <w:r w:rsidR="00FF79D2" w:rsidRPr="005D18A2">
              <w:rPr>
                <w:rFonts w:ascii="Arial" w:hAnsi="Arial" w:cs="Arial"/>
                <w:sz w:val="20"/>
                <w:szCs w:val="20"/>
              </w:rPr>
              <w:t>_______</w:t>
            </w:r>
            <w:r w:rsidRPr="005D18A2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9D0ED7" w:rsidRPr="005D18A2" w14:paraId="41885A5D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2E395A49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69497131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F59" w:rsidRPr="005D18A2" w14:paraId="243E7FD4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26FF7B67" w14:textId="77777777" w:rsidR="009F5F59" w:rsidRPr="005D18A2" w:rsidRDefault="009F5F59" w:rsidP="009F5F59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Overall Schedule Duration (Months)</w:t>
            </w:r>
          </w:p>
        </w:tc>
        <w:tc>
          <w:tcPr>
            <w:tcW w:w="4572" w:type="dxa"/>
            <w:vAlign w:val="center"/>
          </w:tcPr>
          <w:p w14:paraId="322DDB30" w14:textId="77777777" w:rsidR="009F5F59" w:rsidRPr="005D18A2" w:rsidRDefault="009F5F59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___</w:t>
            </w:r>
            <w:r w:rsidR="00072FC7" w:rsidRPr="005D18A2">
              <w:rPr>
                <w:rFonts w:ascii="Arial" w:hAnsi="Arial" w:cs="Arial"/>
                <w:sz w:val="20"/>
                <w:szCs w:val="20"/>
              </w:rPr>
              <w:t>_______</w:t>
            </w:r>
            <w:r w:rsidRPr="005D18A2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</w:tr>
      <w:tr w:rsidR="009F5F59" w:rsidRPr="005D18A2" w14:paraId="64381F69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0CBAB51F" w14:textId="77777777" w:rsidR="009F5F59" w:rsidRPr="005D18A2" w:rsidRDefault="009F5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71C31637" w14:textId="77777777" w:rsidR="009F5F59" w:rsidRPr="005D18A2" w:rsidRDefault="009F5F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D7" w:rsidRPr="005D18A2" w14:paraId="04D63C8D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5819DA7B" w14:textId="77777777" w:rsidR="009D0ED7" w:rsidRPr="005D18A2" w:rsidRDefault="002F0119" w:rsidP="009470D8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 xml:space="preserve">Fee on Changes Orders to </w:t>
            </w:r>
            <w:r w:rsidR="009470D8" w:rsidRPr="005D18A2">
              <w:rPr>
                <w:rFonts w:ascii="Arial" w:hAnsi="Arial" w:cs="Arial"/>
                <w:sz w:val="20"/>
                <w:szCs w:val="20"/>
              </w:rPr>
              <w:t>GMP</w:t>
            </w:r>
            <w:r w:rsidR="009D0ED7" w:rsidRPr="005D18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72" w:type="dxa"/>
            <w:vAlign w:val="center"/>
          </w:tcPr>
          <w:p w14:paraId="72DF8AA1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______________%</w:t>
            </w:r>
          </w:p>
        </w:tc>
      </w:tr>
      <w:tr w:rsidR="009D0ED7" w:rsidRPr="005D18A2" w14:paraId="762E8A51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29DD9CA7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35CF8BAF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D7" w:rsidRPr="005D18A2" w14:paraId="48AAD196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727D4C25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Fee on Self-Performed Work:</w:t>
            </w:r>
          </w:p>
        </w:tc>
        <w:tc>
          <w:tcPr>
            <w:tcW w:w="4572" w:type="dxa"/>
            <w:vAlign w:val="center"/>
          </w:tcPr>
          <w:p w14:paraId="4BDF180F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______________%</w:t>
            </w:r>
          </w:p>
        </w:tc>
      </w:tr>
      <w:tr w:rsidR="009D0ED7" w:rsidRPr="005D18A2" w14:paraId="3A3462DB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5C375509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51C6298A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D7" w:rsidRPr="005D18A2" w14:paraId="2E529917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06C14F97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Scope(s) of Work Typically Self-Performed:</w:t>
            </w:r>
          </w:p>
        </w:tc>
        <w:tc>
          <w:tcPr>
            <w:tcW w:w="4572" w:type="dxa"/>
            <w:vAlign w:val="center"/>
          </w:tcPr>
          <w:p w14:paraId="41171A23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</w:tc>
      </w:tr>
      <w:tr w:rsidR="009D0ED7" w:rsidRPr="005D18A2" w14:paraId="1619C437" w14:textId="77777777" w:rsidTr="0046062D">
        <w:trPr>
          <w:trHeight w:val="421"/>
        </w:trPr>
        <w:tc>
          <w:tcPr>
            <w:tcW w:w="5760" w:type="dxa"/>
            <w:vAlign w:val="center"/>
          </w:tcPr>
          <w:p w14:paraId="31C7E22B" w14:textId="77777777" w:rsidR="009D0ED7" w:rsidRPr="005D18A2" w:rsidRDefault="009D0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5C3C6B27" w14:textId="77777777" w:rsidR="00FF79D2" w:rsidRPr="005D18A2" w:rsidRDefault="00FF7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7A7B7" w14:textId="77777777" w:rsidR="009D0ED7" w:rsidRPr="005D18A2" w:rsidRDefault="00FF79D2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__</w:t>
            </w:r>
            <w:r w:rsidR="009D0ED7" w:rsidRPr="005D18A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</w:tr>
      <w:tr w:rsidR="000C0B46" w:rsidRPr="005D18A2" w14:paraId="0A48C188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7F008906" w14:textId="77777777" w:rsidR="000C0B46" w:rsidRDefault="000C0B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CF124" w14:textId="0369E778" w:rsidR="000C0B46" w:rsidRDefault="000C0B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E3A71" w14:textId="5295B426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CM/GC’s Proposed Contingency Percentage in final GMP:</w:t>
            </w:r>
          </w:p>
        </w:tc>
        <w:tc>
          <w:tcPr>
            <w:tcW w:w="4572" w:type="dxa"/>
            <w:vAlign w:val="center"/>
          </w:tcPr>
          <w:p w14:paraId="6B883EC0" w14:textId="77777777" w:rsidR="00D761E0" w:rsidRDefault="00D761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73041" w14:textId="77777777" w:rsidR="00D761E0" w:rsidRDefault="00D761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4AACA" w14:textId="64DC30C0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_______________%</w:t>
            </w:r>
          </w:p>
        </w:tc>
      </w:tr>
      <w:tr w:rsidR="000C0B46" w:rsidRPr="005D18A2" w14:paraId="5470A3F1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58FA700F" w14:textId="77777777" w:rsidR="000C0B46" w:rsidRDefault="000C0B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53016" w14:textId="55DEA205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27827FE1" w14:textId="3617CAC9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46" w:rsidRPr="005D18A2" w14:paraId="7342D57A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004E4027" w14:textId="471B61F6" w:rsidR="000C0B46" w:rsidRPr="005D18A2" w:rsidRDefault="000C0B46" w:rsidP="001062FF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b/>
                <w:sz w:val="20"/>
                <w:szCs w:val="20"/>
              </w:rPr>
              <w:t>Project Staff Base Hourly Rates (w/ Burden):</w:t>
            </w:r>
          </w:p>
        </w:tc>
        <w:tc>
          <w:tcPr>
            <w:tcW w:w="4572" w:type="dxa"/>
            <w:vAlign w:val="center"/>
          </w:tcPr>
          <w:p w14:paraId="54FFC559" w14:textId="397784A5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46" w:rsidRPr="005D18A2" w14:paraId="3744934A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47EBC11B" w14:textId="77777777" w:rsidR="000C0B46" w:rsidRDefault="000C0B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491FE" w14:textId="3A5C0892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Senior Project Manager</w:t>
            </w:r>
          </w:p>
        </w:tc>
        <w:tc>
          <w:tcPr>
            <w:tcW w:w="4572" w:type="dxa"/>
            <w:vAlign w:val="center"/>
          </w:tcPr>
          <w:p w14:paraId="5861B409" w14:textId="4162C57D" w:rsidR="000C0B46" w:rsidRPr="005D18A2" w:rsidRDefault="00B2003D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$____________/Hour     $___________/Month</w:t>
            </w:r>
          </w:p>
        </w:tc>
      </w:tr>
      <w:tr w:rsidR="000C0B46" w:rsidRPr="005D18A2" w14:paraId="347214CF" w14:textId="77777777" w:rsidTr="0046062D">
        <w:trPr>
          <w:trHeight w:val="206"/>
        </w:trPr>
        <w:tc>
          <w:tcPr>
            <w:tcW w:w="5760" w:type="dxa"/>
            <w:vAlign w:val="center"/>
          </w:tcPr>
          <w:p w14:paraId="5753A8C9" w14:textId="77777777" w:rsidR="000C0B46" w:rsidRDefault="000C0B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60206" w14:textId="77777777" w:rsidR="000C0B46" w:rsidRDefault="000C0B46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Project Manager</w:t>
            </w:r>
          </w:p>
          <w:p w14:paraId="5CD34570" w14:textId="7520428D" w:rsidR="00B2003D" w:rsidRPr="005D18A2" w:rsidRDefault="00B20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301BC570" w14:textId="06848745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$____________/Hour     $___________/Month</w:t>
            </w:r>
          </w:p>
        </w:tc>
      </w:tr>
      <w:tr w:rsidR="000C0B46" w:rsidRPr="005D18A2" w14:paraId="18B6421B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179508BE" w14:textId="0D05C38D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Asst. Project Manager / Project Engineer</w:t>
            </w:r>
          </w:p>
        </w:tc>
        <w:tc>
          <w:tcPr>
            <w:tcW w:w="4572" w:type="dxa"/>
            <w:vAlign w:val="center"/>
          </w:tcPr>
          <w:p w14:paraId="4B7D15B3" w14:textId="734A04FD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$____________/Hour     $___________/Month</w:t>
            </w:r>
          </w:p>
        </w:tc>
      </w:tr>
      <w:tr w:rsidR="000C0B46" w:rsidRPr="005D18A2" w14:paraId="4EBF011A" w14:textId="77777777" w:rsidTr="0046062D">
        <w:trPr>
          <w:trHeight w:val="458"/>
        </w:trPr>
        <w:tc>
          <w:tcPr>
            <w:tcW w:w="5760" w:type="dxa"/>
            <w:vAlign w:val="center"/>
          </w:tcPr>
          <w:p w14:paraId="31B94C25" w14:textId="77777777" w:rsidR="000C0B46" w:rsidRDefault="000C0B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2C3A0" w14:textId="2CAAF717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Superintendent</w:t>
            </w:r>
          </w:p>
        </w:tc>
        <w:tc>
          <w:tcPr>
            <w:tcW w:w="4572" w:type="dxa"/>
            <w:vAlign w:val="center"/>
          </w:tcPr>
          <w:p w14:paraId="21E7A559" w14:textId="6F5A7546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$____________/Hour     $___________/Month</w:t>
            </w:r>
          </w:p>
        </w:tc>
      </w:tr>
      <w:tr w:rsidR="000C0B46" w:rsidRPr="005D18A2" w14:paraId="15812AAE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6D01E84B" w14:textId="77777777" w:rsidR="000C0B46" w:rsidRDefault="000C0B46" w:rsidP="009D35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A1E03" w14:textId="7D397975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Asst. Superintendent</w:t>
            </w:r>
          </w:p>
        </w:tc>
        <w:tc>
          <w:tcPr>
            <w:tcW w:w="4572" w:type="dxa"/>
            <w:vAlign w:val="center"/>
          </w:tcPr>
          <w:p w14:paraId="037E0B39" w14:textId="0351EC9C" w:rsidR="000C0B46" w:rsidRPr="005D18A2" w:rsidRDefault="000C0B46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$____________/Hour     $___________/Month</w:t>
            </w:r>
          </w:p>
        </w:tc>
      </w:tr>
      <w:tr w:rsidR="000C0B46" w:rsidRPr="005D18A2" w14:paraId="2C9BC370" w14:textId="77777777" w:rsidTr="0046062D">
        <w:trPr>
          <w:trHeight w:val="229"/>
        </w:trPr>
        <w:tc>
          <w:tcPr>
            <w:tcW w:w="5760" w:type="dxa"/>
            <w:vAlign w:val="center"/>
          </w:tcPr>
          <w:p w14:paraId="7DE7A5A3" w14:textId="77777777" w:rsidR="000C0B46" w:rsidRDefault="000C0B46" w:rsidP="009D35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F05B1" w14:textId="3ACA6204" w:rsidR="000C0B46" w:rsidRPr="005D18A2" w:rsidRDefault="000C0B46" w:rsidP="009D35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Project Coordinator/Secretary</w:t>
            </w:r>
          </w:p>
        </w:tc>
        <w:tc>
          <w:tcPr>
            <w:tcW w:w="4572" w:type="dxa"/>
            <w:vAlign w:val="center"/>
          </w:tcPr>
          <w:p w14:paraId="4D9A1EC8" w14:textId="1C796883" w:rsidR="000C0B46" w:rsidRPr="005D18A2" w:rsidRDefault="000C0B46" w:rsidP="009D35B1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$____________/Hour     $___________/Month</w:t>
            </w:r>
          </w:p>
        </w:tc>
      </w:tr>
      <w:tr w:rsidR="000C0B46" w:rsidRPr="005D18A2" w14:paraId="438DCBC2" w14:textId="77777777" w:rsidTr="0046062D">
        <w:trPr>
          <w:trHeight w:val="287"/>
        </w:trPr>
        <w:tc>
          <w:tcPr>
            <w:tcW w:w="5760" w:type="dxa"/>
            <w:vAlign w:val="center"/>
          </w:tcPr>
          <w:p w14:paraId="57DD2E78" w14:textId="77777777" w:rsidR="000C0B46" w:rsidRDefault="000C0B46" w:rsidP="009D35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55EED" w14:textId="5B4C9120" w:rsidR="000C0B46" w:rsidRPr="005D18A2" w:rsidRDefault="000C0B46" w:rsidP="009D35B1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Carpenters</w:t>
            </w:r>
          </w:p>
        </w:tc>
        <w:tc>
          <w:tcPr>
            <w:tcW w:w="4572" w:type="dxa"/>
            <w:vAlign w:val="center"/>
          </w:tcPr>
          <w:p w14:paraId="59378FA0" w14:textId="779769B7" w:rsidR="000C0B46" w:rsidRPr="005D18A2" w:rsidRDefault="000C0B46" w:rsidP="009D35B1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$____________/Hour     $___________/Month</w:t>
            </w:r>
          </w:p>
        </w:tc>
      </w:tr>
      <w:tr w:rsidR="000C0B46" w:rsidRPr="005D18A2" w14:paraId="500C2367" w14:textId="77777777" w:rsidTr="0046062D">
        <w:trPr>
          <w:trHeight w:val="287"/>
        </w:trPr>
        <w:tc>
          <w:tcPr>
            <w:tcW w:w="5760" w:type="dxa"/>
            <w:vAlign w:val="center"/>
          </w:tcPr>
          <w:p w14:paraId="7B0BBD5C" w14:textId="77777777" w:rsidR="000C0B46" w:rsidRDefault="000C0B46" w:rsidP="009D35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EBB20" w14:textId="0C6C6BA9" w:rsidR="000C0B46" w:rsidRPr="005D18A2" w:rsidRDefault="000C0B46" w:rsidP="009D35B1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Laborers</w:t>
            </w:r>
          </w:p>
        </w:tc>
        <w:tc>
          <w:tcPr>
            <w:tcW w:w="4572" w:type="dxa"/>
            <w:vAlign w:val="center"/>
          </w:tcPr>
          <w:p w14:paraId="62ED98CF" w14:textId="3D6BF469" w:rsidR="000C0B46" w:rsidRPr="005D18A2" w:rsidRDefault="000C0B46" w:rsidP="009D35B1">
            <w:pPr>
              <w:rPr>
                <w:rFonts w:ascii="Arial" w:hAnsi="Arial" w:cs="Arial"/>
                <w:sz w:val="20"/>
                <w:szCs w:val="20"/>
              </w:rPr>
            </w:pPr>
            <w:r w:rsidRPr="005D18A2">
              <w:rPr>
                <w:rFonts w:ascii="Arial" w:hAnsi="Arial" w:cs="Arial"/>
                <w:sz w:val="20"/>
                <w:szCs w:val="20"/>
              </w:rPr>
              <w:t>$____________/Hour     $___________/Month</w:t>
            </w:r>
          </w:p>
        </w:tc>
      </w:tr>
      <w:tr w:rsidR="000C0B46" w:rsidRPr="005D18A2" w14:paraId="6DD73066" w14:textId="77777777" w:rsidTr="0046062D">
        <w:trPr>
          <w:trHeight w:val="287"/>
        </w:trPr>
        <w:tc>
          <w:tcPr>
            <w:tcW w:w="5760" w:type="dxa"/>
            <w:vAlign w:val="center"/>
          </w:tcPr>
          <w:p w14:paraId="7CB6F6F6" w14:textId="718C29A6" w:rsidR="000C0B46" w:rsidRPr="005D18A2" w:rsidRDefault="000C0B46" w:rsidP="009D3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14:paraId="122D45B0" w14:textId="2926A66A" w:rsidR="000C0B46" w:rsidRPr="005D18A2" w:rsidRDefault="000C0B46" w:rsidP="009D35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1054D824" w14:textId="77777777" w:rsidR="009D0ED7" w:rsidRDefault="009D0ED7" w:rsidP="001D5968"/>
    <w:sectPr w:rsidR="009D0ED7" w:rsidSect="005D18A2">
      <w:headerReference w:type="default" r:id="rId6"/>
      <w:footerReference w:type="default" r:id="rId7"/>
      <w:pgSz w:w="12240" w:h="15840"/>
      <w:pgMar w:top="414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D299" w14:textId="77777777" w:rsidR="00C2470B" w:rsidRDefault="00C2470B" w:rsidP="007D592A">
      <w:r>
        <w:separator/>
      </w:r>
    </w:p>
  </w:endnote>
  <w:endnote w:type="continuationSeparator" w:id="0">
    <w:p w14:paraId="74781A30" w14:textId="77777777" w:rsidR="00C2470B" w:rsidRDefault="00C2470B" w:rsidP="007D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4C1F" w14:textId="77777777" w:rsidR="007D592A" w:rsidRDefault="007D592A" w:rsidP="007D592A">
    <w:pPr>
      <w:pStyle w:val="Footer"/>
    </w:pPr>
  </w:p>
  <w:p w14:paraId="0EB8146F" w14:textId="77777777" w:rsidR="007D592A" w:rsidRPr="007D592A" w:rsidRDefault="007D592A" w:rsidP="007D5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9A4C" w14:textId="77777777" w:rsidR="00C2470B" w:rsidRDefault="00C2470B" w:rsidP="007D592A">
      <w:r>
        <w:separator/>
      </w:r>
    </w:p>
  </w:footnote>
  <w:footnote w:type="continuationSeparator" w:id="0">
    <w:p w14:paraId="2D46A827" w14:textId="77777777" w:rsidR="00C2470B" w:rsidRDefault="00C2470B" w:rsidP="007D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0F64" w14:textId="7D61407E" w:rsidR="005D18A2" w:rsidRDefault="005D18A2" w:rsidP="005D18A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D7"/>
    <w:rsid w:val="00000C12"/>
    <w:rsid w:val="000014BE"/>
    <w:rsid w:val="00004A90"/>
    <w:rsid w:val="000125A2"/>
    <w:rsid w:val="000171D5"/>
    <w:rsid w:val="00021061"/>
    <w:rsid w:val="00022C6F"/>
    <w:rsid w:val="0006096F"/>
    <w:rsid w:val="00067C30"/>
    <w:rsid w:val="00072FC7"/>
    <w:rsid w:val="00073F50"/>
    <w:rsid w:val="00074E21"/>
    <w:rsid w:val="00076BD1"/>
    <w:rsid w:val="00082E8B"/>
    <w:rsid w:val="00087ADA"/>
    <w:rsid w:val="00095C5A"/>
    <w:rsid w:val="00097F1E"/>
    <w:rsid w:val="000C0B46"/>
    <w:rsid w:val="000C0B59"/>
    <w:rsid w:val="000D217C"/>
    <w:rsid w:val="000D63B2"/>
    <w:rsid w:val="000E00DE"/>
    <w:rsid w:val="000E6D1C"/>
    <w:rsid w:val="000E7DEF"/>
    <w:rsid w:val="000F16EC"/>
    <w:rsid w:val="000F5AF6"/>
    <w:rsid w:val="001062FF"/>
    <w:rsid w:val="001113F7"/>
    <w:rsid w:val="0011442F"/>
    <w:rsid w:val="00115968"/>
    <w:rsid w:val="00115F11"/>
    <w:rsid w:val="00121F60"/>
    <w:rsid w:val="0013600B"/>
    <w:rsid w:val="001644B4"/>
    <w:rsid w:val="00164830"/>
    <w:rsid w:val="00166F77"/>
    <w:rsid w:val="0017182A"/>
    <w:rsid w:val="00173DBA"/>
    <w:rsid w:val="001759DB"/>
    <w:rsid w:val="00181A3A"/>
    <w:rsid w:val="001976B0"/>
    <w:rsid w:val="001A35CE"/>
    <w:rsid w:val="001A737B"/>
    <w:rsid w:val="001B671D"/>
    <w:rsid w:val="001C3496"/>
    <w:rsid w:val="001C715C"/>
    <w:rsid w:val="001D54F1"/>
    <w:rsid w:val="001D5968"/>
    <w:rsid w:val="001E596E"/>
    <w:rsid w:val="001F0CD9"/>
    <w:rsid w:val="00207D50"/>
    <w:rsid w:val="00212632"/>
    <w:rsid w:val="0021563C"/>
    <w:rsid w:val="002246F2"/>
    <w:rsid w:val="00245F77"/>
    <w:rsid w:val="00246968"/>
    <w:rsid w:val="0027162C"/>
    <w:rsid w:val="002A2F29"/>
    <w:rsid w:val="002A6BFD"/>
    <w:rsid w:val="002A7709"/>
    <w:rsid w:val="002B5E62"/>
    <w:rsid w:val="002C09E3"/>
    <w:rsid w:val="002C4872"/>
    <w:rsid w:val="002C4E76"/>
    <w:rsid w:val="002E220B"/>
    <w:rsid w:val="002E6614"/>
    <w:rsid w:val="002F0119"/>
    <w:rsid w:val="003139BA"/>
    <w:rsid w:val="0032202D"/>
    <w:rsid w:val="00323DCB"/>
    <w:rsid w:val="003306BF"/>
    <w:rsid w:val="0036161A"/>
    <w:rsid w:val="003814C9"/>
    <w:rsid w:val="003819A8"/>
    <w:rsid w:val="00385861"/>
    <w:rsid w:val="00386ACD"/>
    <w:rsid w:val="00395F38"/>
    <w:rsid w:val="003A17C6"/>
    <w:rsid w:val="003A5716"/>
    <w:rsid w:val="003A64B8"/>
    <w:rsid w:val="003D29B3"/>
    <w:rsid w:val="003D7D8A"/>
    <w:rsid w:val="003E11D1"/>
    <w:rsid w:val="003E359B"/>
    <w:rsid w:val="003E55B4"/>
    <w:rsid w:val="00402513"/>
    <w:rsid w:val="00404752"/>
    <w:rsid w:val="00404DF2"/>
    <w:rsid w:val="00410373"/>
    <w:rsid w:val="00421CA0"/>
    <w:rsid w:val="004377A4"/>
    <w:rsid w:val="004441A6"/>
    <w:rsid w:val="004456A0"/>
    <w:rsid w:val="00452309"/>
    <w:rsid w:val="0046062D"/>
    <w:rsid w:val="00463957"/>
    <w:rsid w:val="00465AD4"/>
    <w:rsid w:val="00470C2F"/>
    <w:rsid w:val="00472D4E"/>
    <w:rsid w:val="00474D69"/>
    <w:rsid w:val="00486998"/>
    <w:rsid w:val="00490EF8"/>
    <w:rsid w:val="0049721B"/>
    <w:rsid w:val="004A2933"/>
    <w:rsid w:val="004B5C58"/>
    <w:rsid w:val="004C34F1"/>
    <w:rsid w:val="004C58D7"/>
    <w:rsid w:val="004C6CEC"/>
    <w:rsid w:val="004C7EB1"/>
    <w:rsid w:val="004D514E"/>
    <w:rsid w:val="004E1196"/>
    <w:rsid w:val="004F04FC"/>
    <w:rsid w:val="004F356A"/>
    <w:rsid w:val="004F5A33"/>
    <w:rsid w:val="004F7CC8"/>
    <w:rsid w:val="00502226"/>
    <w:rsid w:val="00502A62"/>
    <w:rsid w:val="0051514E"/>
    <w:rsid w:val="00516775"/>
    <w:rsid w:val="00530065"/>
    <w:rsid w:val="00531F89"/>
    <w:rsid w:val="005322AE"/>
    <w:rsid w:val="0055768D"/>
    <w:rsid w:val="005846B0"/>
    <w:rsid w:val="00586CCF"/>
    <w:rsid w:val="005913FA"/>
    <w:rsid w:val="00592476"/>
    <w:rsid w:val="00596DBB"/>
    <w:rsid w:val="005973D9"/>
    <w:rsid w:val="005B25A5"/>
    <w:rsid w:val="005B32D1"/>
    <w:rsid w:val="005C7200"/>
    <w:rsid w:val="005D18A2"/>
    <w:rsid w:val="005D3B44"/>
    <w:rsid w:val="005D3C49"/>
    <w:rsid w:val="005D400F"/>
    <w:rsid w:val="005E40CE"/>
    <w:rsid w:val="005F3A22"/>
    <w:rsid w:val="005F57C8"/>
    <w:rsid w:val="006123AE"/>
    <w:rsid w:val="006351BE"/>
    <w:rsid w:val="00636040"/>
    <w:rsid w:val="00640E92"/>
    <w:rsid w:val="00655F43"/>
    <w:rsid w:val="00673592"/>
    <w:rsid w:val="00674E14"/>
    <w:rsid w:val="00680805"/>
    <w:rsid w:val="0068352A"/>
    <w:rsid w:val="00684B30"/>
    <w:rsid w:val="00686B48"/>
    <w:rsid w:val="006A1EA3"/>
    <w:rsid w:val="006A2B5F"/>
    <w:rsid w:val="006A31D7"/>
    <w:rsid w:val="006B7A6B"/>
    <w:rsid w:val="006B7BCE"/>
    <w:rsid w:val="006C0CCF"/>
    <w:rsid w:val="006C1052"/>
    <w:rsid w:val="006C5287"/>
    <w:rsid w:val="006D0AE0"/>
    <w:rsid w:val="006E0A12"/>
    <w:rsid w:val="006E666C"/>
    <w:rsid w:val="006E718E"/>
    <w:rsid w:val="006F71A2"/>
    <w:rsid w:val="007069C8"/>
    <w:rsid w:val="00711ED6"/>
    <w:rsid w:val="007131A6"/>
    <w:rsid w:val="007156D1"/>
    <w:rsid w:val="007224CC"/>
    <w:rsid w:val="007315E3"/>
    <w:rsid w:val="00750575"/>
    <w:rsid w:val="00754429"/>
    <w:rsid w:val="00754743"/>
    <w:rsid w:val="00763BFC"/>
    <w:rsid w:val="00765157"/>
    <w:rsid w:val="007727F1"/>
    <w:rsid w:val="00791E80"/>
    <w:rsid w:val="007A525D"/>
    <w:rsid w:val="007A7747"/>
    <w:rsid w:val="007A7823"/>
    <w:rsid w:val="007B36D4"/>
    <w:rsid w:val="007B51DD"/>
    <w:rsid w:val="007B5492"/>
    <w:rsid w:val="007D592A"/>
    <w:rsid w:val="007D73AE"/>
    <w:rsid w:val="007E72FF"/>
    <w:rsid w:val="007F15C0"/>
    <w:rsid w:val="007F45D3"/>
    <w:rsid w:val="007F5E99"/>
    <w:rsid w:val="00812E73"/>
    <w:rsid w:val="00815BAC"/>
    <w:rsid w:val="008211D4"/>
    <w:rsid w:val="00823834"/>
    <w:rsid w:val="00824579"/>
    <w:rsid w:val="00825687"/>
    <w:rsid w:val="008345AA"/>
    <w:rsid w:val="00836B15"/>
    <w:rsid w:val="00844890"/>
    <w:rsid w:val="008459CF"/>
    <w:rsid w:val="00854759"/>
    <w:rsid w:val="00860F41"/>
    <w:rsid w:val="00864FDF"/>
    <w:rsid w:val="008A0440"/>
    <w:rsid w:val="008B0525"/>
    <w:rsid w:val="008B1504"/>
    <w:rsid w:val="008B391D"/>
    <w:rsid w:val="008C0AB2"/>
    <w:rsid w:val="008C0DF9"/>
    <w:rsid w:val="008C52C1"/>
    <w:rsid w:val="008D04E5"/>
    <w:rsid w:val="008D0BB1"/>
    <w:rsid w:val="008D1587"/>
    <w:rsid w:val="008D3A27"/>
    <w:rsid w:val="008E1F99"/>
    <w:rsid w:val="008E41E8"/>
    <w:rsid w:val="008E6A36"/>
    <w:rsid w:val="008E7128"/>
    <w:rsid w:val="008F1D26"/>
    <w:rsid w:val="008F3219"/>
    <w:rsid w:val="00900FD9"/>
    <w:rsid w:val="00917111"/>
    <w:rsid w:val="00921EB6"/>
    <w:rsid w:val="00924869"/>
    <w:rsid w:val="00925753"/>
    <w:rsid w:val="00930031"/>
    <w:rsid w:val="0094137F"/>
    <w:rsid w:val="00945D4D"/>
    <w:rsid w:val="009470D8"/>
    <w:rsid w:val="00951E19"/>
    <w:rsid w:val="00957D51"/>
    <w:rsid w:val="00970627"/>
    <w:rsid w:val="009710E3"/>
    <w:rsid w:val="009A23E4"/>
    <w:rsid w:val="009A53B9"/>
    <w:rsid w:val="009A5D65"/>
    <w:rsid w:val="009B5DA7"/>
    <w:rsid w:val="009C6CAA"/>
    <w:rsid w:val="009C6D16"/>
    <w:rsid w:val="009D0ED7"/>
    <w:rsid w:val="009D35B1"/>
    <w:rsid w:val="009F5A15"/>
    <w:rsid w:val="009F5D97"/>
    <w:rsid w:val="009F5F59"/>
    <w:rsid w:val="00A05327"/>
    <w:rsid w:val="00A064CF"/>
    <w:rsid w:val="00A10CF9"/>
    <w:rsid w:val="00A20FE6"/>
    <w:rsid w:val="00A438D4"/>
    <w:rsid w:val="00A463CB"/>
    <w:rsid w:val="00A4666B"/>
    <w:rsid w:val="00A5049D"/>
    <w:rsid w:val="00A520C2"/>
    <w:rsid w:val="00A63B68"/>
    <w:rsid w:val="00A813DA"/>
    <w:rsid w:val="00A81AFF"/>
    <w:rsid w:val="00A85A6E"/>
    <w:rsid w:val="00A94229"/>
    <w:rsid w:val="00AB0312"/>
    <w:rsid w:val="00AB3BFF"/>
    <w:rsid w:val="00AB4271"/>
    <w:rsid w:val="00AD13E9"/>
    <w:rsid w:val="00AE0ACA"/>
    <w:rsid w:val="00AE1C87"/>
    <w:rsid w:val="00AE6068"/>
    <w:rsid w:val="00AF2049"/>
    <w:rsid w:val="00B015AC"/>
    <w:rsid w:val="00B05423"/>
    <w:rsid w:val="00B16A00"/>
    <w:rsid w:val="00B2003D"/>
    <w:rsid w:val="00B47CC8"/>
    <w:rsid w:val="00B511E3"/>
    <w:rsid w:val="00B52770"/>
    <w:rsid w:val="00B62D7F"/>
    <w:rsid w:val="00B64058"/>
    <w:rsid w:val="00B70C6B"/>
    <w:rsid w:val="00B8075E"/>
    <w:rsid w:val="00B85B22"/>
    <w:rsid w:val="00BB064C"/>
    <w:rsid w:val="00BB61F9"/>
    <w:rsid w:val="00BC6B2F"/>
    <w:rsid w:val="00BE5C58"/>
    <w:rsid w:val="00C001A4"/>
    <w:rsid w:val="00C0191F"/>
    <w:rsid w:val="00C14C88"/>
    <w:rsid w:val="00C2470B"/>
    <w:rsid w:val="00C35603"/>
    <w:rsid w:val="00C54D6D"/>
    <w:rsid w:val="00C73E7B"/>
    <w:rsid w:val="00C803C2"/>
    <w:rsid w:val="00C84874"/>
    <w:rsid w:val="00C91C26"/>
    <w:rsid w:val="00C92EDF"/>
    <w:rsid w:val="00CA0CF4"/>
    <w:rsid w:val="00CB49AC"/>
    <w:rsid w:val="00CB5EA0"/>
    <w:rsid w:val="00CB7E7D"/>
    <w:rsid w:val="00CC1484"/>
    <w:rsid w:val="00CC6A18"/>
    <w:rsid w:val="00D062A3"/>
    <w:rsid w:val="00D1462B"/>
    <w:rsid w:val="00D34047"/>
    <w:rsid w:val="00D3645C"/>
    <w:rsid w:val="00D3692C"/>
    <w:rsid w:val="00D4682C"/>
    <w:rsid w:val="00D57F0E"/>
    <w:rsid w:val="00D6392A"/>
    <w:rsid w:val="00D669FD"/>
    <w:rsid w:val="00D67D07"/>
    <w:rsid w:val="00D75389"/>
    <w:rsid w:val="00D761E0"/>
    <w:rsid w:val="00D77127"/>
    <w:rsid w:val="00D81F74"/>
    <w:rsid w:val="00D871A1"/>
    <w:rsid w:val="00D93CA5"/>
    <w:rsid w:val="00DA05E2"/>
    <w:rsid w:val="00DA693F"/>
    <w:rsid w:val="00DA74E9"/>
    <w:rsid w:val="00DC0798"/>
    <w:rsid w:val="00DC5892"/>
    <w:rsid w:val="00DD57B6"/>
    <w:rsid w:val="00DD76CC"/>
    <w:rsid w:val="00E0098B"/>
    <w:rsid w:val="00E24AA4"/>
    <w:rsid w:val="00E3776B"/>
    <w:rsid w:val="00E46300"/>
    <w:rsid w:val="00E46AEF"/>
    <w:rsid w:val="00E47924"/>
    <w:rsid w:val="00E52C54"/>
    <w:rsid w:val="00E546FB"/>
    <w:rsid w:val="00E55D9E"/>
    <w:rsid w:val="00E601EA"/>
    <w:rsid w:val="00E602E9"/>
    <w:rsid w:val="00E729DB"/>
    <w:rsid w:val="00E76983"/>
    <w:rsid w:val="00E85297"/>
    <w:rsid w:val="00E862F7"/>
    <w:rsid w:val="00E96531"/>
    <w:rsid w:val="00E973DB"/>
    <w:rsid w:val="00EA1A1C"/>
    <w:rsid w:val="00EC1E31"/>
    <w:rsid w:val="00EC5601"/>
    <w:rsid w:val="00ED16A7"/>
    <w:rsid w:val="00ED7053"/>
    <w:rsid w:val="00EE1BF6"/>
    <w:rsid w:val="00F01069"/>
    <w:rsid w:val="00F0351F"/>
    <w:rsid w:val="00F050DE"/>
    <w:rsid w:val="00F07CA0"/>
    <w:rsid w:val="00F145D0"/>
    <w:rsid w:val="00F51294"/>
    <w:rsid w:val="00F54907"/>
    <w:rsid w:val="00F5519D"/>
    <w:rsid w:val="00F60FA7"/>
    <w:rsid w:val="00F775F7"/>
    <w:rsid w:val="00F940F6"/>
    <w:rsid w:val="00F96C23"/>
    <w:rsid w:val="00FA4F42"/>
    <w:rsid w:val="00FA500F"/>
    <w:rsid w:val="00FB6926"/>
    <w:rsid w:val="00FC1925"/>
    <w:rsid w:val="00FD6566"/>
    <w:rsid w:val="00FE4900"/>
    <w:rsid w:val="00FF31AB"/>
    <w:rsid w:val="00FF6707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41E000A"/>
  <w15:chartTrackingRefBased/>
  <w15:docId w15:val="{ACA9AC98-C7D7-4BCB-A4F2-4210A61B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 Style1"/>
    <w:basedOn w:val="TableNormal"/>
    <w:rsid w:val="00C35603"/>
    <w:tblPr/>
  </w:style>
  <w:style w:type="paragraph" w:styleId="Header">
    <w:name w:val="header"/>
    <w:basedOn w:val="Normal"/>
    <w:link w:val="HeaderChar"/>
    <w:rsid w:val="007D59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592A"/>
    <w:rPr>
      <w:sz w:val="24"/>
      <w:szCs w:val="24"/>
    </w:rPr>
  </w:style>
  <w:style w:type="paragraph" w:styleId="Footer">
    <w:name w:val="footer"/>
    <w:basedOn w:val="Normal"/>
    <w:link w:val="FooterChar"/>
    <w:rsid w:val="007D59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5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FOR CONSTRUCTION SERVICES</vt:lpstr>
    </vt:vector>
  </TitlesOfParts>
  <Company>Nexcore Group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FOR CONSTRUCTION SERVICES</dc:title>
  <dc:subject/>
  <dc:creator>John Lasell</dc:creator>
  <cp:keywords/>
  <cp:lastModifiedBy>Michelov Rhau</cp:lastModifiedBy>
  <cp:revision>2</cp:revision>
  <cp:lastPrinted>2017-07-25T20:52:00Z</cp:lastPrinted>
  <dcterms:created xsi:type="dcterms:W3CDTF">2022-12-29T15:30:00Z</dcterms:created>
  <dcterms:modified xsi:type="dcterms:W3CDTF">2022-12-29T15:30:00Z</dcterms:modified>
</cp:coreProperties>
</file>